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52pt;margin-top:31pt;width:507pt;height:730pt;z-index:-25165819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8197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